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BC" w:rsidRPr="00DE28CD" w:rsidRDefault="00341ABC" w:rsidP="00341ABC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E28CD">
        <w:rPr>
          <w:rFonts w:ascii="Times New Roman" w:hAnsi="Times New Roman" w:cs="Times New Roman"/>
          <w:b/>
          <w:sz w:val="28"/>
          <w:u w:val="single"/>
        </w:rPr>
        <w:t xml:space="preserve">Контент – план </w:t>
      </w:r>
      <w:proofErr w:type="spellStart"/>
      <w:r w:rsidRPr="00DE28CD">
        <w:rPr>
          <w:rFonts w:ascii="Times New Roman" w:hAnsi="Times New Roman" w:cs="Times New Roman"/>
          <w:b/>
          <w:sz w:val="28"/>
          <w:u w:val="single"/>
        </w:rPr>
        <w:t>меди</w:t>
      </w:r>
      <w:r>
        <w:rPr>
          <w:rFonts w:ascii="Times New Roman" w:hAnsi="Times New Roman" w:cs="Times New Roman"/>
          <w:b/>
          <w:sz w:val="28"/>
          <w:u w:val="single"/>
        </w:rPr>
        <w:t>ацентра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 «Ос –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медиа» на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ноябрь</w:t>
      </w:r>
      <w:r w:rsidRPr="00DE28CD">
        <w:rPr>
          <w:rFonts w:ascii="Times New Roman" w:hAnsi="Times New Roman" w:cs="Times New Roman"/>
          <w:b/>
          <w:sz w:val="28"/>
          <w:u w:val="single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2111"/>
        <w:gridCol w:w="2130"/>
        <w:gridCol w:w="2112"/>
        <w:gridCol w:w="2234"/>
        <w:gridCol w:w="2028"/>
        <w:gridCol w:w="2073"/>
      </w:tblGrid>
      <w:tr w:rsidR="00341ABC" w:rsidTr="00B47D10">
        <w:tc>
          <w:tcPr>
            <w:tcW w:w="2110" w:type="dxa"/>
          </w:tcPr>
          <w:p w:rsidR="00341ABC" w:rsidRPr="00396612" w:rsidRDefault="00341ABC" w:rsidP="00B47D10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 w:rsidRPr="00396612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2112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40" w:type="dxa"/>
          </w:tcPr>
          <w:p w:rsidR="00341ABC" w:rsidRPr="00D874D0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74D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13" w:type="dxa"/>
          </w:tcPr>
          <w:p w:rsidR="00341ABC" w:rsidRPr="00D874D0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74D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00" w:type="dxa"/>
          </w:tcPr>
          <w:p w:rsidR="00341ABC" w:rsidRPr="008B078C" w:rsidRDefault="00341ABC" w:rsidP="00B47D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B078C">
              <w:rPr>
                <w:rFonts w:ascii="Times New Roman" w:hAnsi="Times New Roman" w:cs="Times New Roman"/>
                <w:b/>
                <w:color w:val="FF0000"/>
                <w:sz w:val="28"/>
              </w:rPr>
              <w:t>4</w:t>
            </w:r>
          </w:p>
        </w:tc>
        <w:tc>
          <w:tcPr>
            <w:tcW w:w="2111" w:type="dxa"/>
          </w:tcPr>
          <w:p w:rsidR="00341ABC" w:rsidRPr="008B078C" w:rsidRDefault="00341ABC" w:rsidP="00B47D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B078C">
              <w:rPr>
                <w:rFonts w:ascii="Times New Roman" w:hAnsi="Times New Roman" w:cs="Times New Roman"/>
                <w:b/>
                <w:color w:val="FF0000"/>
                <w:sz w:val="28"/>
              </w:rPr>
              <w:t>5</w:t>
            </w:r>
          </w:p>
        </w:tc>
        <w:tc>
          <w:tcPr>
            <w:tcW w:w="2100" w:type="dxa"/>
          </w:tcPr>
          <w:p w:rsidR="00341ABC" w:rsidRPr="00DE28CD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E28CD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341ABC" w:rsidTr="00B47D10">
        <w:tc>
          <w:tcPr>
            <w:tcW w:w="211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Дни воинской славы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41ABC" w:rsidRPr="00396612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341ABC" w:rsidRPr="0039661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341ABC" w:rsidRPr="0039661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41ABC" w:rsidRPr="0039661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341ABC" w:rsidRPr="0039661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1ABC" w:rsidTr="00B47D10">
        <w:tc>
          <w:tcPr>
            <w:tcW w:w="211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Календарь единых действий РДДМ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41ABC" w:rsidRPr="00396612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2" w:type="dxa"/>
          </w:tcPr>
          <w:p w:rsidR="00341ABC" w:rsidRPr="00DE28CD" w:rsidRDefault="00341ABC" w:rsidP="00341A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341ABC" w:rsidRPr="00DE28CD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41ABC" w:rsidTr="00B47D10">
        <w:tc>
          <w:tcPr>
            <w:tcW w:w="211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Кемеровская область</w:t>
            </w:r>
          </w:p>
          <w:p w:rsidR="00341ABC" w:rsidRDefault="00341ABC" w:rsidP="00F21E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F21E8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F21E86" w:rsidRDefault="00F21E86" w:rsidP="00F21E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41ABC" w:rsidRPr="00396612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341ABC" w:rsidRPr="00DE28CD" w:rsidRDefault="00341ABC" w:rsidP="00B47D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341ABC" w:rsidRDefault="00F67541" w:rsidP="00B47D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рождения С.Я. Маршака</w:t>
            </w:r>
          </w:p>
          <w:p w:rsidR="00F67541" w:rsidRPr="00DE28CD" w:rsidRDefault="00F67541" w:rsidP="00B47D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1887-1964г.</w:t>
            </w:r>
          </w:p>
        </w:tc>
        <w:tc>
          <w:tcPr>
            <w:tcW w:w="2100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341ABC" w:rsidRPr="00796119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341ABC" w:rsidRDefault="00D164A0" w:rsidP="00B47D10">
            <w:pPr>
              <w:rPr>
                <w:rFonts w:ascii="Times New Roman" w:hAnsi="Times New Roman" w:cs="Times New Roman"/>
                <w:sz w:val="24"/>
              </w:rPr>
            </w:pPr>
            <w:r w:rsidRPr="00D164A0">
              <w:rPr>
                <w:rFonts w:ascii="Times New Roman" w:hAnsi="Times New Roman" w:cs="Times New Roman"/>
                <w:sz w:val="24"/>
              </w:rPr>
              <w:t xml:space="preserve">День рождения писателя, драматурга Мамин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D164A0">
              <w:rPr>
                <w:rFonts w:ascii="Times New Roman" w:hAnsi="Times New Roman" w:cs="Times New Roman"/>
                <w:sz w:val="24"/>
              </w:rPr>
              <w:t xml:space="preserve"> Сибиряк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164A0" w:rsidRDefault="00D164A0" w:rsidP="00B47D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(1852-1912)</w:t>
            </w:r>
          </w:p>
        </w:tc>
      </w:tr>
      <w:tr w:rsidR="00341ABC" w:rsidTr="00B47D10">
        <w:tc>
          <w:tcPr>
            <w:tcW w:w="211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МБУДО «ДДТ им. Зотова В.А.»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41ABC" w:rsidRPr="00396612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2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Открытие туристического кабинета</w:t>
            </w:r>
          </w:p>
        </w:tc>
        <w:tc>
          <w:tcPr>
            <w:tcW w:w="2100" w:type="dxa"/>
          </w:tcPr>
          <w:p w:rsidR="00341ABC" w:rsidRPr="00341ABC" w:rsidRDefault="00341ABC" w:rsidP="00341AB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41AB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народного единства;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 «Шахтер»</w:t>
            </w:r>
          </w:p>
        </w:tc>
        <w:tc>
          <w:tcPr>
            <w:tcW w:w="2111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41ABC" w:rsidTr="00B47D10">
        <w:tc>
          <w:tcPr>
            <w:tcW w:w="2110" w:type="dxa"/>
          </w:tcPr>
          <w:p w:rsidR="00341ABC" w:rsidRPr="00396612" w:rsidRDefault="00341ABC" w:rsidP="00B47D10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ab/>
            </w:r>
            <w:r w:rsidRPr="00396612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2112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140" w:type="dxa"/>
          </w:tcPr>
          <w:p w:rsidR="00341ABC" w:rsidRPr="00396612" w:rsidRDefault="00341ABC" w:rsidP="00B47D1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9611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13" w:type="dxa"/>
          </w:tcPr>
          <w:p w:rsidR="00341ABC" w:rsidRPr="00D874D0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74D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100" w:type="dxa"/>
          </w:tcPr>
          <w:p w:rsidR="00341ABC" w:rsidRPr="00D874D0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74D0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111" w:type="dxa"/>
          </w:tcPr>
          <w:p w:rsidR="00341ABC" w:rsidRPr="008B078C" w:rsidRDefault="00341ABC" w:rsidP="00B47D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B078C">
              <w:rPr>
                <w:rFonts w:ascii="Times New Roman" w:hAnsi="Times New Roman" w:cs="Times New Roman"/>
                <w:b/>
                <w:color w:val="FF0000"/>
                <w:sz w:val="28"/>
              </w:rPr>
              <w:t>11</w:t>
            </w:r>
          </w:p>
        </w:tc>
        <w:tc>
          <w:tcPr>
            <w:tcW w:w="2100" w:type="dxa"/>
          </w:tcPr>
          <w:p w:rsidR="00341ABC" w:rsidRPr="008B078C" w:rsidRDefault="00341ABC" w:rsidP="00B47D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B078C">
              <w:rPr>
                <w:rFonts w:ascii="Times New Roman" w:hAnsi="Times New Roman" w:cs="Times New Roman"/>
                <w:b/>
                <w:color w:val="FF0000"/>
                <w:sz w:val="28"/>
              </w:rPr>
              <w:t>12</w:t>
            </w:r>
          </w:p>
        </w:tc>
      </w:tr>
      <w:tr w:rsidR="00341ABC" w:rsidTr="00B47D10">
        <w:tc>
          <w:tcPr>
            <w:tcW w:w="211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Дни воинской славы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41ABC" w:rsidRPr="00396612" w:rsidRDefault="00341ABC" w:rsidP="00F903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2112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1ABC">
              <w:rPr>
                <w:rFonts w:ascii="Times New Roman" w:eastAsia="Times New Roman" w:hAnsi="Times New Roman"/>
                <w:color w:val="000000"/>
                <w:sz w:val="24"/>
                <w:szCs w:val="30"/>
                <w:lang w:eastAsia="ru-RU"/>
              </w:rPr>
              <w:t>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год);</w:t>
            </w:r>
          </w:p>
        </w:tc>
        <w:tc>
          <w:tcPr>
            <w:tcW w:w="2140" w:type="dxa"/>
          </w:tcPr>
          <w:p w:rsidR="00341ABC" w:rsidRPr="00F64DF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341ABC" w:rsidRPr="0039661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  <w:r w:rsidRPr="006008EE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100" w:type="dxa"/>
          </w:tcPr>
          <w:p w:rsidR="00341ABC" w:rsidRPr="0039661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41ABC" w:rsidRPr="0039661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341ABC" w:rsidRPr="0039661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1ABC" w:rsidTr="00B47D10">
        <w:tc>
          <w:tcPr>
            <w:tcW w:w="2110" w:type="dxa"/>
          </w:tcPr>
          <w:p w:rsidR="00341ABC" w:rsidRPr="00396612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Календарь единых действий РДДМ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341ABC" w:rsidRPr="00DE28CD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341ABC" w:rsidRPr="00092433" w:rsidRDefault="00092433" w:rsidP="00B47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092433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0924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13" w:type="dxa"/>
          </w:tcPr>
          <w:p w:rsidR="00341ABC" w:rsidRPr="00DE28CD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41ABC" w:rsidTr="00B47D10">
        <w:tc>
          <w:tcPr>
            <w:tcW w:w="2110" w:type="dxa"/>
          </w:tcPr>
          <w:p w:rsidR="00341ABC" w:rsidRDefault="00F9035A" w:rsidP="00F903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Кемеровская область</w:t>
            </w:r>
          </w:p>
          <w:p w:rsidR="00341ABC" w:rsidRDefault="00341ABC" w:rsidP="00341A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41ABC" w:rsidRPr="00396612" w:rsidRDefault="00341ABC" w:rsidP="00341A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2" w:type="dxa"/>
          </w:tcPr>
          <w:p w:rsidR="00341ABC" w:rsidRPr="00DE28CD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13" w:type="dxa"/>
          </w:tcPr>
          <w:p w:rsidR="00341ABC" w:rsidRPr="00DE28CD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41ABC" w:rsidTr="00B47D10">
        <w:tc>
          <w:tcPr>
            <w:tcW w:w="2110" w:type="dxa"/>
          </w:tcPr>
          <w:p w:rsidR="00341ABC" w:rsidRDefault="00F9035A" w:rsidP="00F903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МБУДО «ДДТ им. Зотова В.А.»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41ABC" w:rsidRPr="00396612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2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41ABC" w:rsidTr="00B47D10">
        <w:tc>
          <w:tcPr>
            <w:tcW w:w="2110" w:type="dxa"/>
          </w:tcPr>
          <w:p w:rsidR="00341ABC" w:rsidRPr="00396612" w:rsidRDefault="00341ABC" w:rsidP="00B47D10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ab/>
            </w:r>
            <w:r w:rsidRPr="00396612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2112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140" w:type="dxa"/>
          </w:tcPr>
          <w:p w:rsidR="00341ABC" w:rsidRPr="006008EE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08EE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113" w:type="dxa"/>
          </w:tcPr>
          <w:p w:rsidR="00341ABC" w:rsidRPr="006008EE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08EE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100" w:type="dxa"/>
          </w:tcPr>
          <w:p w:rsidR="00341ABC" w:rsidRP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ABC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2111" w:type="dxa"/>
          </w:tcPr>
          <w:p w:rsidR="00341ABC" w:rsidRP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ABC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2100" w:type="dxa"/>
          </w:tcPr>
          <w:p w:rsidR="00341ABC" w:rsidRPr="008B078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078C">
              <w:rPr>
                <w:rFonts w:ascii="Times New Roman" w:hAnsi="Times New Roman" w:cs="Times New Roman"/>
                <w:b/>
                <w:color w:val="FF0000"/>
                <w:sz w:val="28"/>
              </w:rPr>
              <w:t>18</w:t>
            </w:r>
          </w:p>
        </w:tc>
      </w:tr>
      <w:tr w:rsidR="00341ABC" w:rsidTr="00B47D10">
        <w:tc>
          <w:tcPr>
            <w:tcW w:w="211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Дни воинской славы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41ABC" w:rsidRPr="00396612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341ABC" w:rsidRPr="0039661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341ABC" w:rsidRPr="0039661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41ABC" w:rsidRPr="0039661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341ABC" w:rsidRPr="0039661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1ABC" w:rsidTr="00B47D10">
        <w:tc>
          <w:tcPr>
            <w:tcW w:w="211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Календарь единых действий РДДМ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41ABC" w:rsidRPr="00396612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2" w:type="dxa"/>
          </w:tcPr>
          <w:p w:rsidR="00341ABC" w:rsidRPr="00DE28CD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341ABC" w:rsidRPr="00DE28CD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41ABC" w:rsidTr="00B47D10">
        <w:tc>
          <w:tcPr>
            <w:tcW w:w="211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Кемеровская область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41ABC" w:rsidRPr="00396612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341ABC" w:rsidRPr="00DE28CD" w:rsidRDefault="00341ABC" w:rsidP="00B47D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341ABC" w:rsidRPr="00DE28CD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341ABC" w:rsidRPr="00796119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41ABC" w:rsidTr="00B47D10">
        <w:tc>
          <w:tcPr>
            <w:tcW w:w="2110" w:type="dxa"/>
          </w:tcPr>
          <w:p w:rsidR="00341ABC" w:rsidRDefault="00341ABC" w:rsidP="00F903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МБУДО «ДДТ им. Зотова В.А.» </w:t>
            </w:r>
          </w:p>
          <w:p w:rsidR="00341ABC" w:rsidRPr="00396612" w:rsidRDefault="00341ABC" w:rsidP="00F903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2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1ABC" w:rsidRPr="006008EE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  <w:p w:rsidR="00341ABC" w:rsidRPr="006008EE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  <w:p w:rsidR="00341ABC" w:rsidRPr="006008EE" w:rsidRDefault="00341ABC" w:rsidP="00F903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4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341ABC" w:rsidRDefault="007160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 кубок КВН</w:t>
            </w:r>
          </w:p>
        </w:tc>
        <w:tc>
          <w:tcPr>
            <w:tcW w:w="210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41ABC" w:rsidTr="00B47D10">
        <w:tc>
          <w:tcPr>
            <w:tcW w:w="2110" w:type="dxa"/>
          </w:tcPr>
          <w:p w:rsidR="00341ABC" w:rsidRPr="00396612" w:rsidRDefault="00341ABC" w:rsidP="00B47D10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ab/>
            </w:r>
            <w:r w:rsidRPr="00396612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2112" w:type="dxa"/>
          </w:tcPr>
          <w:p w:rsidR="00341ABC" w:rsidRPr="008B078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078C">
              <w:rPr>
                <w:rFonts w:ascii="Times New Roman" w:hAnsi="Times New Roman" w:cs="Times New Roman"/>
                <w:b/>
                <w:color w:val="FF0000"/>
                <w:sz w:val="28"/>
              </w:rPr>
              <w:t>19</w:t>
            </w:r>
          </w:p>
        </w:tc>
        <w:tc>
          <w:tcPr>
            <w:tcW w:w="2140" w:type="dxa"/>
          </w:tcPr>
          <w:p w:rsidR="00341ABC" w:rsidRPr="006008EE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08EE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113" w:type="dxa"/>
          </w:tcPr>
          <w:p w:rsidR="00341ABC" w:rsidRPr="006008EE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08EE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100" w:type="dxa"/>
          </w:tcPr>
          <w:p w:rsidR="00341ABC" w:rsidRPr="00DE28CD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111" w:type="dxa"/>
          </w:tcPr>
          <w:p w:rsidR="00341ABC" w:rsidRPr="008B078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078C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100" w:type="dxa"/>
          </w:tcPr>
          <w:p w:rsidR="00341ABC" w:rsidRPr="008B078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078C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341ABC" w:rsidTr="00B47D10">
        <w:tc>
          <w:tcPr>
            <w:tcW w:w="211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Дни воинской славы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41ABC" w:rsidRPr="00396612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</w:tcPr>
          <w:p w:rsidR="00341ABC" w:rsidRPr="00F64DF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341ABC" w:rsidRPr="0039661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341ABC" w:rsidRPr="0039661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41ABC" w:rsidRPr="0039661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341ABC" w:rsidRPr="0039661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1ABC" w:rsidTr="00B47D10">
        <w:tc>
          <w:tcPr>
            <w:tcW w:w="2110" w:type="dxa"/>
          </w:tcPr>
          <w:p w:rsidR="00341ABC" w:rsidRPr="00396612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Календарь единых действий РДДМ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341ABC" w:rsidRPr="00DE28CD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Всемирный день ребенка</w:t>
            </w:r>
          </w:p>
        </w:tc>
        <w:tc>
          <w:tcPr>
            <w:tcW w:w="2113" w:type="dxa"/>
          </w:tcPr>
          <w:p w:rsidR="00341ABC" w:rsidRPr="00DE28CD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41ABC" w:rsidTr="00B47D10">
        <w:tc>
          <w:tcPr>
            <w:tcW w:w="211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Кемеровская область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41ABC" w:rsidRPr="00396612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341ABC" w:rsidRPr="00DE28CD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341ABC" w:rsidRDefault="0085002B" w:rsidP="00B47D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начала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Нюнбергского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процесса</w:t>
            </w:r>
          </w:p>
        </w:tc>
        <w:tc>
          <w:tcPr>
            <w:tcW w:w="2113" w:type="dxa"/>
          </w:tcPr>
          <w:p w:rsidR="00341ABC" w:rsidRPr="00DE28CD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41ABC" w:rsidTr="00B47D10">
        <w:tc>
          <w:tcPr>
            <w:tcW w:w="211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МБУДО «ДДТ им. Зотова В.А.»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41ABC" w:rsidRPr="00396612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2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341ABC" w:rsidRDefault="007160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Муниципальный фотоконкурс «Мой город через объектив»</w:t>
            </w:r>
          </w:p>
        </w:tc>
        <w:tc>
          <w:tcPr>
            <w:tcW w:w="2111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341ABC" w:rsidRDefault="00000ABA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творческих работ</w:t>
            </w:r>
            <w:bookmarkStart w:id="0" w:name="_GoBack"/>
            <w:bookmarkEnd w:id="0"/>
          </w:p>
        </w:tc>
      </w:tr>
    </w:tbl>
    <w:p w:rsidR="00341ABC" w:rsidRDefault="00341ABC" w:rsidP="00341ABC">
      <w:pPr>
        <w:jc w:val="center"/>
        <w:rPr>
          <w:rFonts w:ascii="Times New Roman" w:hAnsi="Times New Roman" w:cs="Times New Roman"/>
          <w:sz w:val="28"/>
        </w:rPr>
      </w:pPr>
    </w:p>
    <w:p w:rsidR="00341ABC" w:rsidRDefault="00341ABC" w:rsidP="00341AB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41ABC" w:rsidRDefault="00341ABC" w:rsidP="00341AB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2"/>
        <w:gridCol w:w="2047"/>
        <w:gridCol w:w="2099"/>
        <w:gridCol w:w="2070"/>
        <w:gridCol w:w="2035"/>
        <w:gridCol w:w="2046"/>
        <w:gridCol w:w="2387"/>
      </w:tblGrid>
      <w:tr w:rsidR="00341ABC" w:rsidTr="007160BC">
        <w:tc>
          <w:tcPr>
            <w:tcW w:w="2102" w:type="dxa"/>
          </w:tcPr>
          <w:p w:rsidR="00341ABC" w:rsidRPr="00396612" w:rsidRDefault="00341ABC" w:rsidP="00B47D10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 w:rsidRPr="00396612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2047" w:type="dxa"/>
          </w:tcPr>
          <w:p w:rsidR="00341ABC" w:rsidRPr="008B078C" w:rsidRDefault="00341ABC" w:rsidP="00B47D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B078C">
              <w:rPr>
                <w:rFonts w:ascii="Times New Roman" w:hAnsi="Times New Roman" w:cs="Times New Roman"/>
                <w:b/>
                <w:color w:val="FF0000"/>
                <w:sz w:val="28"/>
              </w:rPr>
              <w:t>25</w:t>
            </w:r>
          </w:p>
        </w:tc>
        <w:tc>
          <w:tcPr>
            <w:tcW w:w="2099" w:type="dxa"/>
          </w:tcPr>
          <w:p w:rsidR="00341ABC" w:rsidRPr="008B078C" w:rsidRDefault="00341ABC" w:rsidP="00B47D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B078C">
              <w:rPr>
                <w:rFonts w:ascii="Times New Roman" w:hAnsi="Times New Roman" w:cs="Times New Roman"/>
                <w:b/>
                <w:color w:val="FF0000"/>
                <w:sz w:val="28"/>
              </w:rPr>
              <w:t>26</w:t>
            </w:r>
          </w:p>
        </w:tc>
        <w:tc>
          <w:tcPr>
            <w:tcW w:w="2070" w:type="dxa"/>
          </w:tcPr>
          <w:p w:rsidR="00341ABC" w:rsidRPr="00BB5D43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5D43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035" w:type="dxa"/>
          </w:tcPr>
          <w:p w:rsidR="00341ABC" w:rsidRPr="00DE28CD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046" w:type="dxa"/>
          </w:tcPr>
          <w:p w:rsidR="00341ABC" w:rsidRPr="00DE28CD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2387" w:type="dxa"/>
          </w:tcPr>
          <w:p w:rsidR="00341ABC" w:rsidRPr="008B078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078C"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341ABC" w:rsidTr="007160BC">
        <w:tc>
          <w:tcPr>
            <w:tcW w:w="2102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Дни воинской славы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41ABC" w:rsidRPr="00396612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047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9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:rsidR="00341ABC" w:rsidRPr="0039661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</w:tcPr>
          <w:p w:rsidR="00341ABC" w:rsidRPr="0039661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6" w:type="dxa"/>
          </w:tcPr>
          <w:p w:rsidR="00341ABC" w:rsidRPr="0039661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7" w:type="dxa"/>
          </w:tcPr>
          <w:p w:rsidR="00341ABC" w:rsidRPr="00396612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1ABC" w:rsidTr="007160BC">
        <w:tc>
          <w:tcPr>
            <w:tcW w:w="2102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Календарь единых действий РДДМ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41ABC" w:rsidRPr="00396612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047" w:type="dxa"/>
          </w:tcPr>
          <w:p w:rsidR="00341ABC" w:rsidRPr="00DE28CD" w:rsidRDefault="00341ABC" w:rsidP="00B47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9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</w:t>
            </w:r>
            <w:r w:rsidR="00092433">
              <w:rPr>
                <w:rFonts w:ascii="Times New Roman" w:hAnsi="Times New Roman" w:cs="Times New Roman"/>
                <w:sz w:val="28"/>
              </w:rPr>
              <w:t>Матери</w:t>
            </w:r>
          </w:p>
        </w:tc>
        <w:tc>
          <w:tcPr>
            <w:tcW w:w="2070" w:type="dxa"/>
          </w:tcPr>
          <w:p w:rsidR="00341ABC" w:rsidRPr="00DE28CD" w:rsidRDefault="00341ABC" w:rsidP="000924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7" w:type="dxa"/>
          </w:tcPr>
          <w:p w:rsidR="00341ABC" w:rsidRPr="00092433" w:rsidRDefault="00092433" w:rsidP="00B47D10">
            <w:pPr>
              <w:rPr>
                <w:rFonts w:ascii="Times New Roman" w:hAnsi="Times New Roman" w:cs="Times New Roman"/>
                <w:sz w:val="28"/>
              </w:rPr>
            </w:pPr>
            <w:r w:rsidRPr="00F21E86">
              <w:rPr>
                <w:rFonts w:ascii="Times New Roman" w:hAnsi="Times New Roman" w:cs="Times New Roman"/>
                <w:sz w:val="28"/>
              </w:rPr>
              <w:t>День Государственного герба Российской Федерации.</w:t>
            </w:r>
          </w:p>
        </w:tc>
      </w:tr>
      <w:tr w:rsidR="00341ABC" w:rsidTr="007160BC">
        <w:tc>
          <w:tcPr>
            <w:tcW w:w="2102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Кемеровская область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41ABC" w:rsidRPr="00396612" w:rsidRDefault="00341A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047" w:type="dxa"/>
          </w:tcPr>
          <w:p w:rsidR="00341ABC" w:rsidRPr="00DE28CD" w:rsidRDefault="00341ABC" w:rsidP="00B47D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9" w:type="dxa"/>
          </w:tcPr>
          <w:p w:rsidR="00341ABC" w:rsidRDefault="00341A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:rsidR="00341ABC" w:rsidRPr="00DE28CD" w:rsidRDefault="00F81C08" w:rsidP="00B47D10">
            <w:pPr>
              <w:rPr>
                <w:rFonts w:ascii="Times New Roman" w:hAnsi="Times New Roman" w:cs="Times New Roman"/>
                <w:sz w:val="24"/>
              </w:rPr>
            </w:pPr>
            <w:r w:rsidRPr="00F81C08">
              <w:rPr>
                <w:rFonts w:ascii="Times New Roman" w:hAnsi="Times New Roman" w:cs="Times New Roman"/>
                <w:sz w:val="28"/>
              </w:rPr>
              <w:t>День матери</w:t>
            </w:r>
          </w:p>
        </w:tc>
        <w:tc>
          <w:tcPr>
            <w:tcW w:w="2035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341ABC" w:rsidRPr="00796119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7" w:type="dxa"/>
          </w:tcPr>
          <w:p w:rsidR="00341ABC" w:rsidRDefault="00341A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160BC" w:rsidTr="007160BC">
        <w:tc>
          <w:tcPr>
            <w:tcW w:w="2102" w:type="dxa"/>
          </w:tcPr>
          <w:p w:rsidR="007160BC" w:rsidRDefault="007160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МБУДО «ДДТ им. Зотова В.А.» </w:t>
            </w:r>
          </w:p>
          <w:p w:rsidR="007160BC" w:rsidRDefault="007160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160BC" w:rsidRDefault="007160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:rsidR="007160BC" w:rsidRDefault="007160BC" w:rsidP="00B47D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160BC" w:rsidRPr="00396612" w:rsidRDefault="007160BC" w:rsidP="007160B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7" w:type="dxa"/>
          </w:tcPr>
          <w:p w:rsidR="007160BC" w:rsidRDefault="007160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60BC" w:rsidRPr="00BB5D43" w:rsidRDefault="007160BC" w:rsidP="00B47D10">
            <w:pPr>
              <w:rPr>
                <w:rFonts w:ascii="Times New Roman" w:hAnsi="Times New Roman" w:cs="Times New Roman"/>
                <w:sz w:val="28"/>
              </w:rPr>
            </w:pPr>
          </w:p>
          <w:p w:rsidR="007160BC" w:rsidRPr="00BB5D43" w:rsidRDefault="007160BC" w:rsidP="00B47D10">
            <w:pPr>
              <w:rPr>
                <w:rFonts w:ascii="Times New Roman" w:hAnsi="Times New Roman" w:cs="Times New Roman"/>
                <w:sz w:val="28"/>
              </w:rPr>
            </w:pPr>
          </w:p>
          <w:p w:rsidR="007160BC" w:rsidRPr="00BB5D43" w:rsidRDefault="007160BC" w:rsidP="00B47D10">
            <w:pPr>
              <w:rPr>
                <w:rFonts w:ascii="Times New Roman" w:hAnsi="Times New Roman" w:cs="Times New Roman"/>
                <w:sz w:val="28"/>
              </w:rPr>
            </w:pPr>
          </w:p>
          <w:p w:rsidR="007160BC" w:rsidRDefault="007160BC" w:rsidP="00B47D10">
            <w:pPr>
              <w:rPr>
                <w:rFonts w:ascii="Times New Roman" w:hAnsi="Times New Roman" w:cs="Times New Roman"/>
                <w:sz w:val="28"/>
              </w:rPr>
            </w:pPr>
          </w:p>
          <w:p w:rsidR="007160BC" w:rsidRPr="00BB5D43" w:rsidRDefault="007160BC" w:rsidP="00B47D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9" w:type="dxa"/>
          </w:tcPr>
          <w:p w:rsidR="007160BC" w:rsidRDefault="007160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:rsidR="007160BC" w:rsidRPr="00DE28CD" w:rsidRDefault="007160BC" w:rsidP="000D418C">
            <w:pPr>
              <w:rPr>
                <w:rFonts w:ascii="Times New Roman" w:hAnsi="Times New Roman" w:cs="Times New Roman"/>
                <w:sz w:val="24"/>
              </w:rPr>
            </w:pPr>
            <w:r w:rsidRPr="00F81C08">
              <w:rPr>
                <w:rFonts w:ascii="Times New Roman" w:hAnsi="Times New Roman" w:cs="Times New Roman"/>
                <w:sz w:val="28"/>
              </w:rPr>
              <w:t>День матери</w:t>
            </w:r>
          </w:p>
        </w:tc>
        <w:tc>
          <w:tcPr>
            <w:tcW w:w="2035" w:type="dxa"/>
          </w:tcPr>
          <w:p w:rsidR="007160BC" w:rsidRDefault="007160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7160BC" w:rsidRDefault="007160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7" w:type="dxa"/>
          </w:tcPr>
          <w:p w:rsidR="007160BC" w:rsidRDefault="007160BC" w:rsidP="00B47D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D3BB7" w:rsidRPr="00341ABC" w:rsidRDefault="00FD3BB7">
      <w:pPr>
        <w:rPr>
          <w:rFonts w:ascii="Times New Roman" w:hAnsi="Times New Roman" w:cs="Times New Roman"/>
          <w:sz w:val="24"/>
        </w:rPr>
      </w:pPr>
    </w:p>
    <w:sectPr w:rsidR="00FD3BB7" w:rsidRPr="00341ABC" w:rsidSect="00341A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C4"/>
    <w:rsid w:val="00000ABA"/>
    <w:rsid w:val="00092433"/>
    <w:rsid w:val="00341ABC"/>
    <w:rsid w:val="007160BC"/>
    <w:rsid w:val="0085002B"/>
    <w:rsid w:val="008B078C"/>
    <w:rsid w:val="00D164A0"/>
    <w:rsid w:val="00D874D0"/>
    <w:rsid w:val="00EF16C4"/>
    <w:rsid w:val="00F21E86"/>
    <w:rsid w:val="00F67541"/>
    <w:rsid w:val="00F81C08"/>
    <w:rsid w:val="00F9035A"/>
    <w:rsid w:val="00F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ЛЕВ</cp:lastModifiedBy>
  <cp:revision>12</cp:revision>
  <dcterms:created xsi:type="dcterms:W3CDTF">2023-11-05T11:50:00Z</dcterms:created>
  <dcterms:modified xsi:type="dcterms:W3CDTF">2024-03-22T15:52:00Z</dcterms:modified>
</cp:coreProperties>
</file>